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79F64B3A" w:rsidR="005B59EA" w:rsidRDefault="00C371D4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11A6A989" w:rsidR="005B59EA" w:rsidRPr="004C76A2" w:rsidRDefault="004C76A2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 w:rsidRPr="004C76A2">
              <w:rPr>
                <w:noProof/>
                <w:sz w:val="22"/>
                <w:szCs w:val="20"/>
                <w:lang w:val="en-US"/>
              </w:rPr>
              <w:t>Lääneranna vallas tuulepargi ala j</w:t>
            </w:r>
            <w:r>
              <w:rPr>
                <w:noProof/>
                <w:sz w:val="22"/>
                <w:szCs w:val="20"/>
                <w:lang w:val="en-US"/>
              </w:rPr>
              <w:t>a Lihula 110 kV AJ vahelise 110 kV kaabelliini trassi projekteerimine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68BFE490" w:rsidR="005B59EA" w:rsidRDefault="004C76A2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24041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2E81A0A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7044A1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B6A1" w14:textId="52100C57" w:rsidR="00317FEC" w:rsidRPr="005F45A3" w:rsidRDefault="00317FEC">
            <w:pPr>
              <w:rPr>
                <w:noProof/>
                <w:sz w:val="18"/>
                <w:szCs w:val="18"/>
              </w:rPr>
            </w:pPr>
            <w:r w:rsidRPr="005F45A3">
              <w:rPr>
                <w:noProof/>
                <w:sz w:val="18"/>
                <w:szCs w:val="18"/>
              </w:rPr>
              <w:t xml:space="preserve">Maakond, vald, küla: </w:t>
            </w:r>
            <w:r w:rsidR="005F45A3" w:rsidRPr="005F45A3">
              <w:rPr>
                <w:noProof/>
                <w:sz w:val="18"/>
                <w:szCs w:val="18"/>
              </w:rPr>
              <w:t>Pärnu maak</w:t>
            </w:r>
            <w:r w:rsidR="005F45A3">
              <w:rPr>
                <w:noProof/>
                <w:sz w:val="18"/>
                <w:szCs w:val="18"/>
              </w:rPr>
              <w:t>ond, Lääneranna vald, Valuste küla</w:t>
            </w:r>
          </w:p>
          <w:p w14:paraId="6E6E61AE" w14:textId="39BAD2C5" w:rsidR="007044A1" w:rsidRPr="007044A1" w:rsidRDefault="00A520EB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Pärnu maakond, Lääneranna vald, Nurme küla</w:t>
            </w: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AF9E0" w14:textId="68F713EA" w:rsidR="00BE171B" w:rsidRDefault="009D5E5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>Riigiteega ristumine</w:t>
            </w:r>
            <w:r w:rsidR="00BE171B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BE171B" w:rsidRPr="00317FEC">
              <w:rPr>
                <w:noProof/>
                <w:sz w:val="18"/>
                <w:szCs w:val="18"/>
              </w:rPr>
              <w:t xml:space="preserve">nr </w:t>
            </w:r>
            <w:r w:rsidR="00D37BF5">
              <w:rPr>
                <w:noProof/>
                <w:sz w:val="18"/>
                <w:szCs w:val="18"/>
              </w:rPr>
              <w:t>16178</w:t>
            </w:r>
            <w:r w:rsidR="00BE171B">
              <w:rPr>
                <w:noProof/>
                <w:sz w:val="18"/>
                <w:szCs w:val="18"/>
              </w:rPr>
              <w:t xml:space="preserve"> km </w:t>
            </w:r>
            <w:r w:rsidR="00E20C83">
              <w:rPr>
                <w:noProof/>
                <w:sz w:val="18"/>
                <w:szCs w:val="18"/>
              </w:rPr>
              <w:t>2,85</w:t>
            </w:r>
            <w:r w:rsidR="00117CBE">
              <w:rPr>
                <w:noProof/>
                <w:sz w:val="18"/>
                <w:szCs w:val="18"/>
              </w:rPr>
              <w:t xml:space="preserve"> – </w:t>
            </w:r>
            <w:r w:rsidR="00E20C83">
              <w:rPr>
                <w:noProof/>
                <w:sz w:val="18"/>
                <w:szCs w:val="18"/>
              </w:rPr>
              <w:t>2,86</w:t>
            </w:r>
          </w:p>
          <w:p w14:paraId="2EF00CEC" w14:textId="40273276" w:rsidR="00E20C83" w:rsidRPr="00317FEC" w:rsidRDefault="00367869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Riigiteega ristumine</w:t>
            </w:r>
            <w:r w:rsidR="009D5E50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9D5E50" w:rsidRPr="00317FEC">
              <w:rPr>
                <w:noProof/>
                <w:sz w:val="18"/>
                <w:szCs w:val="18"/>
              </w:rPr>
              <w:t xml:space="preserve">nr </w:t>
            </w:r>
            <w:r w:rsidR="009D5E50">
              <w:rPr>
                <w:noProof/>
                <w:sz w:val="18"/>
                <w:szCs w:val="18"/>
              </w:rPr>
              <w:t>60 km 55,12 – 55,13</w:t>
            </w: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F03D1A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469EFCE4" w:rsidR="00F03D1A" w:rsidRPr="00F03D1A" w:rsidRDefault="00F03D1A" w:rsidP="00F03D1A">
            <w:pPr>
              <w:rPr>
                <w:rFonts w:eastAsia="Arial Unicode MS"/>
                <w:noProof/>
                <w:sz w:val="22"/>
                <w:szCs w:val="20"/>
              </w:rPr>
            </w:pPr>
            <w:r w:rsidRPr="004C76A2">
              <w:rPr>
                <w:noProof/>
                <w:sz w:val="22"/>
                <w:szCs w:val="20"/>
                <w:lang w:val="en-US"/>
              </w:rPr>
              <w:t>Lääneranna vallas tuulepargi ala j</w:t>
            </w:r>
            <w:r>
              <w:rPr>
                <w:noProof/>
                <w:sz w:val="22"/>
                <w:szCs w:val="20"/>
                <w:lang w:val="en-US"/>
              </w:rPr>
              <w:t>a Lihula 110 kV AJ vahelise 110 kV kaabelliini trassi projekteerimine</w:t>
            </w:r>
          </w:p>
        </w:tc>
      </w:tr>
      <w:tr w:rsidR="00F03D1A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4665C957" w:rsidR="00F03D1A" w:rsidRDefault="00F03D1A" w:rsidP="00F03D1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Teadmata</w:t>
            </w:r>
          </w:p>
        </w:tc>
      </w:tr>
      <w:tr w:rsidR="00F03D1A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F03D1A" w:rsidRPr="00C5207C" w:rsidRDefault="00F03D1A" w:rsidP="00F03D1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F03D1A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132C861A" w:rsidR="00F03D1A" w:rsidRDefault="00F03D1A" w:rsidP="00F03D1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Uus maakaabelliin planeeriti algselt läbi Sisaski (38601:003:0102) kinnistu. Kuna aga kooskõlastamine kinnistuomanikuga venis väga pikaks ning lähitulevikus suure tõenäosusega lahendust ilmnemas ei ole siis sai trassi valimisel tehtud muudatus.</w:t>
            </w:r>
          </w:p>
        </w:tc>
      </w:tr>
      <w:tr w:rsidR="00F03D1A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F03D1A" w:rsidRDefault="00F03D1A" w:rsidP="00F03D1A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F03D1A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431E9B68" w:rsidR="00F03D1A" w:rsidRDefault="00F03D1A" w:rsidP="00F03D1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F03D1A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F03D1A" w:rsidRDefault="00F03D1A" w:rsidP="00F03D1A">
            <w:pPr>
              <w:rPr>
                <w:noProof/>
                <w:sz w:val="22"/>
                <w:szCs w:val="20"/>
              </w:rPr>
            </w:pPr>
          </w:p>
        </w:tc>
      </w:tr>
      <w:tr w:rsidR="00F03D1A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F03D1A" w:rsidRDefault="00F03D1A" w:rsidP="00F03D1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03D1A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F03D1A" w:rsidRDefault="00F03D1A" w:rsidP="00F03D1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03D1A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F03D1A" w:rsidRDefault="00F03D1A" w:rsidP="00F03D1A">
            <w:pPr>
              <w:rPr>
                <w:noProof/>
                <w:sz w:val="22"/>
                <w:szCs w:val="20"/>
              </w:rPr>
            </w:pPr>
          </w:p>
        </w:tc>
      </w:tr>
      <w:tr w:rsidR="00F03D1A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F03D1A" w:rsidRDefault="00F03D1A" w:rsidP="00F03D1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F03D1A" w:rsidRDefault="00F03D1A" w:rsidP="00F03D1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F03D1A" w:rsidRDefault="00F03D1A" w:rsidP="00F03D1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Frantz Gregor Tomps</w:t>
            </w:r>
          </w:p>
        </w:tc>
      </w:tr>
      <w:tr w:rsidR="00F03D1A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F03D1A" w:rsidRPr="00C5207C" w:rsidRDefault="00F03D1A" w:rsidP="00F03D1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F03D1A" w:rsidRDefault="00F03D1A" w:rsidP="00F03D1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F03D1A" w:rsidRDefault="00F03D1A" w:rsidP="00F03D1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F03D1A" w:rsidRDefault="00F03D1A" w:rsidP="00F03D1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F03D1A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F03D1A" w:rsidRDefault="00F03D1A" w:rsidP="00F03D1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0783CC7F" w:rsidR="00F03D1A" w:rsidRDefault="00F03D1A" w:rsidP="00F03D1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060E8">
              <w:rPr>
                <w:noProof/>
                <w:sz w:val="22"/>
                <w:szCs w:val="20"/>
              </w:rPr>
              <w:t>15</w:t>
            </w:r>
            <w:r>
              <w:rPr>
                <w:noProof/>
                <w:sz w:val="22"/>
                <w:szCs w:val="20"/>
              </w:rPr>
              <w:t>.</w:t>
            </w:r>
            <w:r w:rsidR="009060E8">
              <w:rPr>
                <w:noProof/>
                <w:sz w:val="22"/>
                <w:szCs w:val="20"/>
              </w:rPr>
              <w:t>09</w:t>
            </w:r>
            <w:r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04B1"/>
    <w:rsid w:val="00056AC8"/>
    <w:rsid w:val="00081A54"/>
    <w:rsid w:val="00117CBE"/>
    <w:rsid w:val="00131923"/>
    <w:rsid w:val="00156077"/>
    <w:rsid w:val="00184168"/>
    <w:rsid w:val="001B2BD7"/>
    <w:rsid w:val="001B42FE"/>
    <w:rsid w:val="00236660"/>
    <w:rsid w:val="002B6351"/>
    <w:rsid w:val="002F1682"/>
    <w:rsid w:val="00317FEC"/>
    <w:rsid w:val="00321AE8"/>
    <w:rsid w:val="00367869"/>
    <w:rsid w:val="00390DDE"/>
    <w:rsid w:val="003A3D59"/>
    <w:rsid w:val="003F7CF0"/>
    <w:rsid w:val="0044457F"/>
    <w:rsid w:val="004955F1"/>
    <w:rsid w:val="00497B30"/>
    <w:rsid w:val="004C5F85"/>
    <w:rsid w:val="004C76A2"/>
    <w:rsid w:val="005114EA"/>
    <w:rsid w:val="00565F77"/>
    <w:rsid w:val="005B59EA"/>
    <w:rsid w:val="005E00E2"/>
    <w:rsid w:val="005F45A3"/>
    <w:rsid w:val="006D663D"/>
    <w:rsid w:val="006E6903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D2F8E"/>
    <w:rsid w:val="009060E8"/>
    <w:rsid w:val="00912F5F"/>
    <w:rsid w:val="00983C6E"/>
    <w:rsid w:val="009D5E50"/>
    <w:rsid w:val="00A22B1A"/>
    <w:rsid w:val="00A520EB"/>
    <w:rsid w:val="00A60FA1"/>
    <w:rsid w:val="00A965EB"/>
    <w:rsid w:val="00AB5CF0"/>
    <w:rsid w:val="00AD4E10"/>
    <w:rsid w:val="00BE171B"/>
    <w:rsid w:val="00BE531A"/>
    <w:rsid w:val="00BF0B4A"/>
    <w:rsid w:val="00C10875"/>
    <w:rsid w:val="00C371D4"/>
    <w:rsid w:val="00C5207C"/>
    <w:rsid w:val="00C53255"/>
    <w:rsid w:val="00C61E87"/>
    <w:rsid w:val="00C75C84"/>
    <w:rsid w:val="00D0716E"/>
    <w:rsid w:val="00D37BF5"/>
    <w:rsid w:val="00D51EF9"/>
    <w:rsid w:val="00DB6EF9"/>
    <w:rsid w:val="00DB72D0"/>
    <w:rsid w:val="00E029E4"/>
    <w:rsid w:val="00E02A43"/>
    <w:rsid w:val="00E055A8"/>
    <w:rsid w:val="00E20C83"/>
    <w:rsid w:val="00E70339"/>
    <w:rsid w:val="00E93738"/>
    <w:rsid w:val="00EF027A"/>
    <w:rsid w:val="00F03D1A"/>
    <w:rsid w:val="00F22F56"/>
    <w:rsid w:val="00F335AA"/>
    <w:rsid w:val="00F40DCC"/>
    <w:rsid w:val="00F939C8"/>
    <w:rsid w:val="00F970C9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264</Words>
  <Characters>2044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29</cp:revision>
  <cp:lastPrinted>2007-05-24T06:29:00Z</cp:lastPrinted>
  <dcterms:created xsi:type="dcterms:W3CDTF">2025-01-20T07:00:00Z</dcterms:created>
  <dcterms:modified xsi:type="dcterms:W3CDTF">2025-09-15T12:56:00Z</dcterms:modified>
</cp:coreProperties>
</file>